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5ABF" w14:textId="3C0B19D9" w:rsidR="000B2E86" w:rsidRDefault="004A0AB2" w:rsidP="007517DE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4A0AB2">
        <w:rPr>
          <w:rFonts w:ascii="ＭＳ ゴシック" w:eastAsia="ＭＳ ゴシック" w:hAnsi="ＭＳ ゴシック" w:hint="eastAsia"/>
          <w:b/>
          <w:bCs/>
          <w:sz w:val="28"/>
          <w:szCs w:val="32"/>
        </w:rPr>
        <w:t>弓削商船高等専門学校</w:t>
      </w:r>
      <w:r w:rsidR="00CE2D5D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Pr="004A0AB2">
        <w:rPr>
          <w:rFonts w:ascii="ＭＳ ゴシック" w:eastAsia="ＭＳ ゴシック" w:hAnsi="ＭＳ ゴシック" w:hint="eastAsia"/>
          <w:b/>
          <w:bCs/>
          <w:sz w:val="28"/>
          <w:szCs w:val="32"/>
        </w:rPr>
        <w:t>施設</w:t>
      </w:r>
      <w:r w:rsidR="00CE2D5D">
        <w:rPr>
          <w:rFonts w:ascii="ＭＳ ゴシック" w:eastAsia="ＭＳ ゴシック" w:hAnsi="ＭＳ ゴシック" w:hint="eastAsia"/>
          <w:b/>
          <w:bCs/>
          <w:sz w:val="28"/>
          <w:szCs w:val="32"/>
        </w:rPr>
        <w:t>系技術</w:t>
      </w:r>
      <w:r w:rsidRPr="004A0AB2">
        <w:rPr>
          <w:rFonts w:ascii="ＭＳ ゴシック" w:eastAsia="ＭＳ ゴシック" w:hAnsi="ＭＳ ゴシック" w:hint="eastAsia"/>
          <w:b/>
          <w:bCs/>
          <w:sz w:val="28"/>
          <w:szCs w:val="32"/>
        </w:rPr>
        <w:t>職員（</w:t>
      </w:r>
      <w:r w:rsidR="00CE2D5D">
        <w:rPr>
          <w:rFonts w:ascii="ＭＳ ゴシック" w:eastAsia="ＭＳ ゴシック" w:hAnsi="ＭＳ ゴシック" w:hint="eastAsia"/>
          <w:b/>
          <w:bCs/>
          <w:sz w:val="28"/>
          <w:szCs w:val="32"/>
        </w:rPr>
        <w:t>電気又は機械</w:t>
      </w:r>
      <w:r w:rsidRPr="004A0AB2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）　受験申込書</w:t>
      </w:r>
    </w:p>
    <w:p w14:paraId="59CF75DD" w14:textId="08549271" w:rsidR="004A0AB2" w:rsidRDefault="004A0AB2" w:rsidP="004A0AB2">
      <w:pPr>
        <w:wordWrap w:val="0"/>
        <w:jc w:val="right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A8EE" wp14:editId="21CA259D">
                <wp:simplePos x="0" y="0"/>
                <wp:positionH relativeFrom="column">
                  <wp:posOffset>4824095</wp:posOffset>
                </wp:positionH>
                <wp:positionV relativeFrom="paragraph">
                  <wp:posOffset>233045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3BA51834" w14:textId="0AB68990" w:rsidR="004A0AB2" w:rsidRDefault="004A0AB2" w:rsidP="004A0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14:paraId="17C81E2D" w14:textId="733A550C" w:rsidR="004A0AB2" w:rsidRDefault="004A0AB2" w:rsidP="004A0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FDDB01D" w14:textId="765E38C7" w:rsidR="004A0AB2" w:rsidRDefault="004A0AB2" w:rsidP="004A0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A0A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正面・脱帽</w:t>
                            </w:r>
                          </w:p>
                          <w:p w14:paraId="17B53058" w14:textId="186A5675" w:rsidR="004A0AB2" w:rsidRDefault="004A0AB2" w:rsidP="004A0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（縦4cm×横3cm）</w:t>
                            </w:r>
                          </w:p>
                          <w:p w14:paraId="42839481" w14:textId="765B6C19" w:rsidR="004A0AB2" w:rsidRPr="004A0AB2" w:rsidRDefault="004A0AB2" w:rsidP="004A0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データ貼付可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2A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85pt;margin-top:18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" fillcolor="white [3201]" strokecolor="black [3213]" strokeweight="1pt">
                <v:stroke dashstyle="longDashDot"/>
                <v:textbox>
                  <w:txbxContent>
                    <w:p w14:paraId="3BA51834" w14:textId="0AB68990" w:rsidR="004A0AB2" w:rsidRDefault="004A0AB2" w:rsidP="004A0AB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写　真</w:t>
                      </w:r>
                    </w:p>
                    <w:p w14:paraId="17C81E2D" w14:textId="733A550C" w:rsidR="004A0AB2" w:rsidRDefault="004A0AB2" w:rsidP="004A0AB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FDDB01D" w14:textId="765E38C7" w:rsidR="004A0AB2" w:rsidRDefault="004A0AB2" w:rsidP="004A0AB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A0AB2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正面・脱帽</w:t>
                      </w:r>
                    </w:p>
                    <w:p w14:paraId="17B53058" w14:textId="186A5675" w:rsidR="004A0AB2" w:rsidRDefault="004A0AB2" w:rsidP="004A0AB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（縦4cm×横3cm）</w:t>
                      </w:r>
                    </w:p>
                    <w:p w14:paraId="42839481" w14:textId="765B6C19" w:rsidR="004A0AB2" w:rsidRPr="004A0AB2" w:rsidRDefault="004A0AB2" w:rsidP="004A0AB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データ貼付可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令和　　年　　月　　日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94"/>
        <w:gridCol w:w="1247"/>
        <w:gridCol w:w="2496"/>
      </w:tblGrid>
      <w:tr w:rsidR="004A0AB2" w14:paraId="3F3964E1" w14:textId="77777777" w:rsidTr="007517DE">
        <w:trPr>
          <w:trHeight w:val="46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  <w:vAlign w:val="center"/>
          </w:tcPr>
          <w:p w14:paraId="44AB1B5A" w14:textId="564E68F6" w:rsidR="004A0AB2" w:rsidRPr="007517DE" w:rsidRDefault="004A0AB2" w:rsidP="004A0AB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</w:rPr>
              <w:t>ふりがな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dotDotDash" w:sz="4" w:space="0" w:color="auto"/>
              <w:right w:val="single" w:sz="12" w:space="0" w:color="auto"/>
            </w:tcBorders>
          </w:tcPr>
          <w:p w14:paraId="734528C1" w14:textId="77777777" w:rsidR="004A0AB2" w:rsidRDefault="004A0AB2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517DE" w14:paraId="66CCA94D" w14:textId="77777777" w:rsidTr="007517DE">
        <w:trPr>
          <w:trHeight w:val="799"/>
        </w:trPr>
        <w:tc>
          <w:tcPr>
            <w:tcW w:w="1129" w:type="dxa"/>
            <w:vMerge w:val="restart"/>
            <w:tcBorders>
              <w:top w:val="dotDotDash" w:sz="4" w:space="0" w:color="auto"/>
              <w:left w:val="single" w:sz="12" w:space="0" w:color="auto"/>
            </w:tcBorders>
            <w:vAlign w:val="center"/>
          </w:tcPr>
          <w:p w14:paraId="17DFF3D1" w14:textId="1D7E7332" w:rsidR="007517DE" w:rsidRPr="007517DE" w:rsidRDefault="007517DE" w:rsidP="004A0AB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氏　　名</w:t>
            </w:r>
          </w:p>
        </w:tc>
        <w:tc>
          <w:tcPr>
            <w:tcW w:w="6237" w:type="dxa"/>
            <w:gridSpan w:val="3"/>
            <w:tcBorders>
              <w:top w:val="dotDotDash" w:sz="4" w:space="0" w:color="auto"/>
              <w:right w:val="single" w:sz="12" w:space="0" w:color="auto"/>
            </w:tcBorders>
            <w:vAlign w:val="center"/>
          </w:tcPr>
          <w:p w14:paraId="059957DF" w14:textId="77777777" w:rsidR="007517DE" w:rsidRPr="00332B05" w:rsidRDefault="007517DE" w:rsidP="007517DE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</w:tc>
      </w:tr>
      <w:tr w:rsidR="007517DE" w14:paraId="3EB9D73F" w14:textId="77777777" w:rsidTr="007517DE"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14:paraId="5487DE04" w14:textId="77777777" w:rsidR="007517DE" w:rsidRPr="007517DE" w:rsidRDefault="007517DE" w:rsidP="004A0AB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14:paraId="7B5D20A2" w14:textId="06E0E8A3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昭和・平成　　年　　月　　日生（満　　歳）　　男・女</w:t>
            </w:r>
          </w:p>
        </w:tc>
      </w:tr>
      <w:tr w:rsidR="004A0AB2" w14:paraId="2CF5943E" w14:textId="77777777" w:rsidTr="007517DE">
        <w:trPr>
          <w:trHeight w:val="475"/>
        </w:trPr>
        <w:tc>
          <w:tcPr>
            <w:tcW w:w="1129" w:type="dxa"/>
            <w:tcBorders>
              <w:left w:val="single" w:sz="12" w:space="0" w:color="auto"/>
              <w:bottom w:val="dotDotDash" w:sz="4" w:space="0" w:color="auto"/>
            </w:tcBorders>
            <w:vAlign w:val="center"/>
          </w:tcPr>
          <w:p w14:paraId="7A83510B" w14:textId="70A0F13B" w:rsidR="004A0AB2" w:rsidRPr="007517DE" w:rsidRDefault="004A0AB2" w:rsidP="004A0AB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</w:rPr>
              <w:t>ふりがな</w:t>
            </w:r>
          </w:p>
        </w:tc>
        <w:tc>
          <w:tcPr>
            <w:tcW w:w="6237" w:type="dxa"/>
            <w:gridSpan w:val="3"/>
            <w:tcBorders>
              <w:bottom w:val="dotDotDash" w:sz="4" w:space="0" w:color="auto"/>
              <w:right w:val="single" w:sz="12" w:space="0" w:color="auto"/>
            </w:tcBorders>
            <w:vAlign w:val="center"/>
          </w:tcPr>
          <w:p w14:paraId="1AC905F0" w14:textId="77777777" w:rsidR="004A0AB2" w:rsidRDefault="004A0AB2" w:rsidP="007517D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A0AB2" w14:paraId="1E7A386E" w14:textId="77777777" w:rsidTr="007517DE">
        <w:trPr>
          <w:trHeight w:val="815"/>
        </w:trPr>
        <w:tc>
          <w:tcPr>
            <w:tcW w:w="1129" w:type="dxa"/>
            <w:tcBorders>
              <w:top w:val="dotDotDash" w:sz="4" w:space="0" w:color="auto"/>
              <w:left w:val="single" w:sz="12" w:space="0" w:color="auto"/>
            </w:tcBorders>
            <w:vAlign w:val="center"/>
          </w:tcPr>
          <w:p w14:paraId="6444D002" w14:textId="410C0504" w:rsidR="004A0AB2" w:rsidRPr="007517DE" w:rsidRDefault="004A0AB2" w:rsidP="004A0AB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現 住 所</w:t>
            </w:r>
          </w:p>
        </w:tc>
        <w:tc>
          <w:tcPr>
            <w:tcW w:w="6237" w:type="dxa"/>
            <w:gridSpan w:val="3"/>
            <w:tcBorders>
              <w:top w:val="dotDotDash" w:sz="4" w:space="0" w:color="auto"/>
              <w:right w:val="single" w:sz="12" w:space="0" w:color="auto"/>
            </w:tcBorders>
          </w:tcPr>
          <w:p w14:paraId="69DC18F9" w14:textId="77777777" w:rsidR="004A0AB2" w:rsidRDefault="004A0AB2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3EECD37D" w14:textId="37E8679F" w:rsidR="004A0AB2" w:rsidRDefault="004A0AB2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A0AB2" w14:paraId="6E2E6E82" w14:textId="77777777" w:rsidTr="00EF2989"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D39B84" w14:textId="6F778D35" w:rsidR="004A0AB2" w:rsidRPr="007517DE" w:rsidRDefault="004A0AB2" w:rsidP="004A0AB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自宅電話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6E03AA6C" w14:textId="77777777" w:rsidR="004A0AB2" w:rsidRDefault="004A0AB2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DADE00E" w14:textId="257C579C" w:rsidR="004A0AB2" w:rsidRPr="007517DE" w:rsidRDefault="007517DE" w:rsidP="007517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携帯電話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12" w:space="0" w:color="auto"/>
            </w:tcBorders>
          </w:tcPr>
          <w:p w14:paraId="3E0202B3" w14:textId="08F65ABD" w:rsidR="004A0AB2" w:rsidRDefault="004A0AB2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A0AB2" w14:paraId="3ED4A29E" w14:textId="77777777" w:rsidTr="00EF2989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525722" w14:textId="4ACF166A" w:rsidR="004A0AB2" w:rsidRPr="007517DE" w:rsidRDefault="004A0AB2" w:rsidP="004A0AB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E-mail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FE56807" w14:textId="77777777" w:rsidR="004A0AB2" w:rsidRDefault="004A0AB2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BB85D" w14:textId="6864D169" w:rsidR="007517DE" w:rsidRPr="007517DE" w:rsidRDefault="007517DE" w:rsidP="007517DE">
      <w:pPr>
        <w:spacing w:beforeLines="50" w:before="180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7517DE">
        <w:rPr>
          <w:rFonts w:ascii="ＭＳ ゴシック" w:eastAsia="ＭＳ ゴシック" w:hAnsi="ＭＳ ゴシック" w:hint="eastAsia"/>
          <w:b/>
          <w:bCs/>
          <w:sz w:val="22"/>
          <w:szCs w:val="24"/>
        </w:rPr>
        <w:t>学歴・職歴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5508"/>
      </w:tblGrid>
      <w:tr w:rsidR="007517DE" w14:paraId="4FEC6B81" w14:textId="77777777" w:rsidTr="007517DE"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</w:tcPr>
          <w:p w14:paraId="15167972" w14:textId="4AA50D9C" w:rsidR="007517DE" w:rsidRPr="007517DE" w:rsidRDefault="007517DE" w:rsidP="007517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在学期間</w:t>
            </w: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（年：和暦）</w:t>
            </w:r>
          </w:p>
        </w:tc>
        <w:tc>
          <w:tcPr>
            <w:tcW w:w="5521" w:type="dxa"/>
            <w:tcBorders>
              <w:top w:val="single" w:sz="12" w:space="0" w:color="auto"/>
              <w:right w:val="single" w:sz="12" w:space="0" w:color="auto"/>
            </w:tcBorders>
          </w:tcPr>
          <w:p w14:paraId="1A3DCCF4" w14:textId="24E5DCEA" w:rsidR="007517DE" w:rsidRPr="007517DE" w:rsidRDefault="007517DE" w:rsidP="007517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学校名・学部等名</w:t>
            </w: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（高等学校から、卒業等も記入）</w:t>
            </w:r>
          </w:p>
        </w:tc>
      </w:tr>
      <w:tr w:rsidR="007517DE" w14:paraId="26EC2B02" w14:textId="77777777" w:rsidTr="007517DE">
        <w:tc>
          <w:tcPr>
            <w:tcW w:w="3539" w:type="dxa"/>
            <w:tcBorders>
              <w:left w:val="single" w:sz="12" w:space="0" w:color="auto"/>
            </w:tcBorders>
          </w:tcPr>
          <w:p w14:paraId="3BE51CEA" w14:textId="61CD0CC8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～　　　年　　月</w:t>
            </w:r>
          </w:p>
        </w:tc>
        <w:tc>
          <w:tcPr>
            <w:tcW w:w="5521" w:type="dxa"/>
            <w:tcBorders>
              <w:right w:val="single" w:sz="12" w:space="0" w:color="auto"/>
            </w:tcBorders>
          </w:tcPr>
          <w:p w14:paraId="5F9309CF" w14:textId="77777777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517DE" w14:paraId="73E8E2A6" w14:textId="77777777" w:rsidTr="007517DE">
        <w:tc>
          <w:tcPr>
            <w:tcW w:w="3539" w:type="dxa"/>
            <w:tcBorders>
              <w:left w:val="single" w:sz="12" w:space="0" w:color="auto"/>
            </w:tcBorders>
          </w:tcPr>
          <w:p w14:paraId="4D3AB947" w14:textId="41BAAD75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～　　　年　　月</w:t>
            </w:r>
          </w:p>
        </w:tc>
        <w:tc>
          <w:tcPr>
            <w:tcW w:w="5521" w:type="dxa"/>
            <w:tcBorders>
              <w:right w:val="single" w:sz="12" w:space="0" w:color="auto"/>
            </w:tcBorders>
          </w:tcPr>
          <w:p w14:paraId="60E2B28E" w14:textId="77777777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517DE" w14:paraId="3DE67B96" w14:textId="77777777" w:rsidTr="007517DE">
        <w:tc>
          <w:tcPr>
            <w:tcW w:w="3539" w:type="dxa"/>
            <w:tcBorders>
              <w:left w:val="single" w:sz="12" w:space="0" w:color="auto"/>
            </w:tcBorders>
          </w:tcPr>
          <w:p w14:paraId="484BFE2E" w14:textId="319D3C8B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～　　　年　　月</w:t>
            </w:r>
          </w:p>
        </w:tc>
        <w:tc>
          <w:tcPr>
            <w:tcW w:w="5521" w:type="dxa"/>
            <w:tcBorders>
              <w:right w:val="single" w:sz="12" w:space="0" w:color="auto"/>
            </w:tcBorders>
          </w:tcPr>
          <w:p w14:paraId="2662F890" w14:textId="77777777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517DE" w14:paraId="399925C6" w14:textId="77777777" w:rsidTr="007517DE"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</w:tcPr>
          <w:p w14:paraId="4E200A13" w14:textId="78286E91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～　　　年　　月</w:t>
            </w:r>
          </w:p>
        </w:tc>
        <w:tc>
          <w:tcPr>
            <w:tcW w:w="5521" w:type="dxa"/>
            <w:tcBorders>
              <w:bottom w:val="single" w:sz="12" w:space="0" w:color="auto"/>
              <w:right w:val="single" w:sz="12" w:space="0" w:color="auto"/>
            </w:tcBorders>
          </w:tcPr>
          <w:p w14:paraId="3E2F59E9" w14:textId="77777777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517DE" w14:paraId="002AFC48" w14:textId="77777777" w:rsidTr="007517DE"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</w:tcPr>
          <w:p w14:paraId="434AE682" w14:textId="2DAD59C7" w:rsidR="007517DE" w:rsidRPr="007517DE" w:rsidRDefault="007517DE" w:rsidP="007517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在職期間</w:t>
            </w: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（年：和暦）</w:t>
            </w:r>
          </w:p>
        </w:tc>
        <w:tc>
          <w:tcPr>
            <w:tcW w:w="5521" w:type="dxa"/>
            <w:tcBorders>
              <w:top w:val="single" w:sz="12" w:space="0" w:color="auto"/>
              <w:right w:val="single" w:sz="12" w:space="0" w:color="auto"/>
            </w:tcBorders>
          </w:tcPr>
          <w:p w14:paraId="2B79F14E" w14:textId="03480DF1" w:rsidR="007517DE" w:rsidRPr="007517DE" w:rsidRDefault="007517DE" w:rsidP="007517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職　　歴</w:t>
            </w:r>
          </w:p>
        </w:tc>
      </w:tr>
      <w:tr w:rsidR="007517DE" w14:paraId="0069EB1F" w14:textId="77777777" w:rsidTr="007517DE">
        <w:tc>
          <w:tcPr>
            <w:tcW w:w="3539" w:type="dxa"/>
            <w:tcBorders>
              <w:left w:val="single" w:sz="12" w:space="0" w:color="auto"/>
            </w:tcBorders>
          </w:tcPr>
          <w:p w14:paraId="327EB68E" w14:textId="2F077D9F" w:rsidR="007517DE" w:rsidRDefault="007517DE" w:rsidP="007517D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～　　　年　　月</w:t>
            </w:r>
          </w:p>
        </w:tc>
        <w:tc>
          <w:tcPr>
            <w:tcW w:w="5521" w:type="dxa"/>
            <w:tcBorders>
              <w:right w:val="single" w:sz="12" w:space="0" w:color="auto"/>
            </w:tcBorders>
          </w:tcPr>
          <w:p w14:paraId="422E2C65" w14:textId="77777777" w:rsidR="007517DE" w:rsidRDefault="007517DE" w:rsidP="007517D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517DE" w14:paraId="29A01CAD" w14:textId="77777777" w:rsidTr="007517DE">
        <w:tc>
          <w:tcPr>
            <w:tcW w:w="3539" w:type="dxa"/>
            <w:tcBorders>
              <w:left w:val="single" w:sz="12" w:space="0" w:color="auto"/>
            </w:tcBorders>
          </w:tcPr>
          <w:p w14:paraId="2D33F256" w14:textId="4D6AF7A8" w:rsidR="007517DE" w:rsidRDefault="007517DE" w:rsidP="007517D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～　　　年　　月</w:t>
            </w:r>
          </w:p>
        </w:tc>
        <w:tc>
          <w:tcPr>
            <w:tcW w:w="5521" w:type="dxa"/>
            <w:tcBorders>
              <w:right w:val="single" w:sz="12" w:space="0" w:color="auto"/>
            </w:tcBorders>
          </w:tcPr>
          <w:p w14:paraId="3CE49E77" w14:textId="77777777" w:rsidR="007517DE" w:rsidRDefault="007517DE" w:rsidP="007517D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517DE" w14:paraId="17326D11" w14:textId="77777777" w:rsidTr="007517DE">
        <w:tc>
          <w:tcPr>
            <w:tcW w:w="3539" w:type="dxa"/>
            <w:tcBorders>
              <w:left w:val="single" w:sz="12" w:space="0" w:color="auto"/>
            </w:tcBorders>
          </w:tcPr>
          <w:p w14:paraId="0C1CF973" w14:textId="1BABB908" w:rsidR="007517DE" w:rsidRDefault="007517DE" w:rsidP="007517D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～　　　年　　月</w:t>
            </w:r>
          </w:p>
        </w:tc>
        <w:tc>
          <w:tcPr>
            <w:tcW w:w="5521" w:type="dxa"/>
            <w:tcBorders>
              <w:right w:val="single" w:sz="12" w:space="0" w:color="auto"/>
            </w:tcBorders>
          </w:tcPr>
          <w:p w14:paraId="4E9A7975" w14:textId="77777777" w:rsidR="007517DE" w:rsidRDefault="007517DE" w:rsidP="007517D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517DE" w14:paraId="7E9C9962" w14:textId="77777777" w:rsidTr="007517DE"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</w:tcPr>
          <w:p w14:paraId="048EDB21" w14:textId="25E628F2" w:rsidR="007517DE" w:rsidRDefault="007517DE" w:rsidP="007517D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～　　　年　　月</w:t>
            </w:r>
          </w:p>
        </w:tc>
        <w:tc>
          <w:tcPr>
            <w:tcW w:w="5521" w:type="dxa"/>
            <w:tcBorders>
              <w:bottom w:val="single" w:sz="12" w:space="0" w:color="auto"/>
              <w:right w:val="single" w:sz="12" w:space="0" w:color="auto"/>
            </w:tcBorders>
          </w:tcPr>
          <w:p w14:paraId="77792C12" w14:textId="77777777" w:rsidR="007517DE" w:rsidRDefault="007517DE" w:rsidP="007517D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E1F436B" w14:textId="77777777" w:rsidR="007517DE" w:rsidRPr="007517DE" w:rsidRDefault="007517DE" w:rsidP="007517DE">
      <w:pPr>
        <w:spacing w:beforeLines="50" w:before="180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7517DE">
        <w:rPr>
          <w:rFonts w:ascii="ＭＳ ゴシック" w:eastAsia="ＭＳ ゴシック" w:hAnsi="ＭＳ ゴシック" w:hint="eastAsia"/>
          <w:b/>
          <w:bCs/>
          <w:sz w:val="22"/>
          <w:szCs w:val="24"/>
        </w:rPr>
        <w:t>免許・資格等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7517DE" w14:paraId="41A6AB12" w14:textId="77777777" w:rsidTr="007517DE">
        <w:tc>
          <w:tcPr>
            <w:tcW w:w="4530" w:type="dxa"/>
          </w:tcPr>
          <w:p w14:paraId="793B284B" w14:textId="0E2D6381" w:rsidR="007517DE" w:rsidRPr="007517DE" w:rsidRDefault="007517DE" w:rsidP="007517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取得年月日</w:t>
            </w: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（年：和暦）</w:t>
            </w:r>
          </w:p>
        </w:tc>
        <w:tc>
          <w:tcPr>
            <w:tcW w:w="4530" w:type="dxa"/>
          </w:tcPr>
          <w:p w14:paraId="6D85D0C3" w14:textId="06B96ADB" w:rsidR="007517DE" w:rsidRPr="007517DE" w:rsidRDefault="007517DE" w:rsidP="007517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517D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名　　称</w:t>
            </w:r>
          </w:p>
        </w:tc>
      </w:tr>
      <w:tr w:rsidR="007517DE" w14:paraId="6A99D999" w14:textId="77777777" w:rsidTr="007517DE">
        <w:tc>
          <w:tcPr>
            <w:tcW w:w="4530" w:type="dxa"/>
          </w:tcPr>
          <w:p w14:paraId="31FDB079" w14:textId="77777777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0" w:type="dxa"/>
          </w:tcPr>
          <w:p w14:paraId="6C67F11D" w14:textId="77777777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517DE" w14:paraId="356D0956" w14:textId="77777777" w:rsidTr="007517DE">
        <w:tc>
          <w:tcPr>
            <w:tcW w:w="4530" w:type="dxa"/>
          </w:tcPr>
          <w:p w14:paraId="2B3DAA5C" w14:textId="77777777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0" w:type="dxa"/>
          </w:tcPr>
          <w:p w14:paraId="77BD54D9" w14:textId="77777777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517DE" w14:paraId="6A401B7A" w14:textId="77777777" w:rsidTr="007517DE">
        <w:tc>
          <w:tcPr>
            <w:tcW w:w="4530" w:type="dxa"/>
          </w:tcPr>
          <w:p w14:paraId="330BEF80" w14:textId="77777777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0" w:type="dxa"/>
          </w:tcPr>
          <w:p w14:paraId="6BEFD15F" w14:textId="77777777" w:rsidR="007517DE" w:rsidRDefault="007517DE" w:rsidP="004A0AB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A539BD0" w14:textId="2810F19E" w:rsidR="007517DE" w:rsidRDefault="007517DE" w:rsidP="007517DE">
      <w:pPr>
        <w:spacing w:beforeLines="50" w:before="180"/>
        <w:rPr>
          <w:rFonts w:ascii="ＭＳ ゴシック" w:eastAsia="ＭＳ ゴシック" w:hAnsi="ＭＳ ゴシック"/>
          <w:b/>
          <w:bCs/>
          <w:sz w:val="18"/>
          <w:szCs w:val="20"/>
        </w:rPr>
      </w:pPr>
      <w:r w:rsidRPr="007517DE">
        <w:rPr>
          <w:rFonts w:ascii="ＭＳ ゴシック" w:eastAsia="ＭＳ ゴシック" w:hAnsi="ＭＳ ゴシック" w:hint="eastAsia"/>
          <w:b/>
          <w:bCs/>
          <w:sz w:val="22"/>
          <w:szCs w:val="24"/>
        </w:rPr>
        <w:t>賞罰</w:t>
      </w:r>
      <w:r w:rsidRPr="007517DE">
        <w:rPr>
          <w:rFonts w:ascii="ＭＳ ゴシック" w:eastAsia="ＭＳ ゴシック" w:hAnsi="ＭＳ ゴシック" w:hint="eastAsia"/>
          <w:b/>
          <w:bCs/>
          <w:sz w:val="18"/>
          <w:szCs w:val="20"/>
        </w:rPr>
        <w:t>（年：和暦）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2"/>
        <w:gridCol w:w="5508"/>
      </w:tblGrid>
      <w:tr w:rsidR="007517DE" w14:paraId="73FAA34A" w14:textId="77777777" w:rsidTr="007517DE">
        <w:tc>
          <w:tcPr>
            <w:tcW w:w="3539" w:type="dxa"/>
          </w:tcPr>
          <w:p w14:paraId="2B09958A" w14:textId="77777777" w:rsidR="007517DE" w:rsidRDefault="007517DE" w:rsidP="00F0284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～　　　年　　月</w:t>
            </w:r>
          </w:p>
        </w:tc>
        <w:tc>
          <w:tcPr>
            <w:tcW w:w="5521" w:type="dxa"/>
          </w:tcPr>
          <w:p w14:paraId="29BA87DB" w14:textId="77777777" w:rsidR="007517DE" w:rsidRDefault="007517DE" w:rsidP="00F0284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517DE" w14:paraId="4DA377D5" w14:textId="77777777" w:rsidTr="007517DE">
        <w:tc>
          <w:tcPr>
            <w:tcW w:w="3539" w:type="dxa"/>
          </w:tcPr>
          <w:p w14:paraId="715739B4" w14:textId="77777777" w:rsidR="007517DE" w:rsidRDefault="007517DE" w:rsidP="00F0284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～　　　年　　月</w:t>
            </w:r>
          </w:p>
        </w:tc>
        <w:tc>
          <w:tcPr>
            <w:tcW w:w="5521" w:type="dxa"/>
          </w:tcPr>
          <w:p w14:paraId="3A4D96EB" w14:textId="77777777" w:rsidR="007517DE" w:rsidRDefault="007517DE" w:rsidP="00F0284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0F7F7924" w14:textId="207B535B" w:rsidR="00F35127" w:rsidRDefault="00F35127" w:rsidP="00F35127">
      <w:pPr>
        <w:spacing w:beforeLines="50" w:before="180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PC・CADのスキル</w:t>
      </w:r>
    </w:p>
    <w:tbl>
      <w:tblPr>
        <w:tblStyle w:val="a3"/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2550"/>
        <w:gridCol w:w="1984"/>
        <w:gridCol w:w="2551"/>
      </w:tblGrid>
      <w:tr w:rsidR="00F35127" w14:paraId="1025AB58" w14:textId="77777777" w:rsidTr="00F35127">
        <w:tc>
          <w:tcPr>
            <w:tcW w:w="1980" w:type="dxa"/>
            <w:vAlign w:val="center"/>
          </w:tcPr>
          <w:p w14:paraId="1C2196FB" w14:textId="77777777" w:rsidR="00F35127" w:rsidRDefault="00F35127" w:rsidP="00F3512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PC・CADのスキル</w:t>
            </w:r>
          </w:p>
          <w:p w14:paraId="6942623B" w14:textId="76EA472C" w:rsidR="00F35127" w:rsidRDefault="00F35127" w:rsidP="00F3512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（自己評価）</w:t>
            </w:r>
          </w:p>
        </w:tc>
        <w:tc>
          <w:tcPr>
            <w:tcW w:w="7085" w:type="dxa"/>
            <w:gridSpan w:val="3"/>
          </w:tcPr>
          <w:p w14:paraId="140ADDDE" w14:textId="77777777" w:rsidR="00F35127" w:rsidRDefault="00F35127" w:rsidP="007517DE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1．使用経験無し　2．初級レベル　3．一般的な機能は概ね使用できる</w:t>
            </w:r>
          </w:p>
          <w:p w14:paraId="71BA38E5" w14:textId="111499CC" w:rsidR="00F35127" w:rsidRDefault="00F35127" w:rsidP="007517DE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4．高度な機能も概ね使用できる</w:t>
            </w:r>
          </w:p>
        </w:tc>
      </w:tr>
      <w:tr w:rsidR="00F35127" w14:paraId="21499672" w14:textId="77777777" w:rsidTr="00F35127">
        <w:tc>
          <w:tcPr>
            <w:tcW w:w="1980" w:type="dxa"/>
            <w:vAlign w:val="center"/>
          </w:tcPr>
          <w:p w14:paraId="102B1614" w14:textId="34472CB2" w:rsidR="00F35127" w:rsidRDefault="00F35127" w:rsidP="00F3512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Word</w:t>
            </w:r>
          </w:p>
        </w:tc>
        <w:tc>
          <w:tcPr>
            <w:tcW w:w="2550" w:type="dxa"/>
            <w:vAlign w:val="center"/>
          </w:tcPr>
          <w:p w14:paraId="5FFABF33" w14:textId="40EB4B70" w:rsidR="00F35127" w:rsidRDefault="00F35127" w:rsidP="00F3512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　1　2　3　4　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8601BD" w14:textId="6132E55F" w:rsidR="00F35127" w:rsidRDefault="00F35127" w:rsidP="00F3512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Excel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FD6CF3" w14:textId="78282347" w:rsidR="00F35127" w:rsidRDefault="00F35127" w:rsidP="00F3512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　1　2　3　4　）</w:t>
            </w:r>
          </w:p>
        </w:tc>
      </w:tr>
      <w:tr w:rsidR="00F35127" w14:paraId="288C5245" w14:textId="77777777" w:rsidTr="00F35127">
        <w:trPr>
          <w:gridAfter w:val="2"/>
          <w:wAfter w:w="4535" w:type="dxa"/>
        </w:trPr>
        <w:tc>
          <w:tcPr>
            <w:tcW w:w="1980" w:type="dxa"/>
            <w:vAlign w:val="center"/>
          </w:tcPr>
          <w:p w14:paraId="1F1D6A1C" w14:textId="72B1A9F1" w:rsidR="00F35127" w:rsidRDefault="00F35127" w:rsidP="00F3512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CAD</w:t>
            </w:r>
          </w:p>
        </w:tc>
        <w:tc>
          <w:tcPr>
            <w:tcW w:w="2550" w:type="dxa"/>
            <w:vAlign w:val="center"/>
          </w:tcPr>
          <w:p w14:paraId="467C6DB7" w14:textId="003E7C03" w:rsidR="00F35127" w:rsidRDefault="00F35127" w:rsidP="00F3512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　1　2　3　4　）</w:t>
            </w:r>
          </w:p>
        </w:tc>
      </w:tr>
    </w:tbl>
    <w:p w14:paraId="0FD74B2F" w14:textId="77777777" w:rsidR="00EF2989" w:rsidRDefault="00EF2989" w:rsidP="002F6174">
      <w:pPr>
        <w:jc w:val="right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36398FD1" w14:textId="6B6B5636" w:rsidR="00F35127" w:rsidRDefault="002F6174" w:rsidP="002F6174">
      <w:pPr>
        <w:jc w:val="right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lastRenderedPageBreak/>
        <w:t>（氏名：　　　　　　　　　　　　　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F6174" w14:paraId="07D004A1" w14:textId="77777777" w:rsidTr="002F6174">
        <w:trPr>
          <w:trHeight w:val="5443"/>
        </w:trPr>
        <w:tc>
          <w:tcPr>
            <w:tcW w:w="9060" w:type="dxa"/>
          </w:tcPr>
          <w:p w14:paraId="08DD8472" w14:textId="77777777" w:rsidR="002F6174" w:rsidRDefault="002F6174" w:rsidP="002F617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（志望動機）</w:t>
            </w:r>
          </w:p>
          <w:p w14:paraId="75EFB3C2" w14:textId="3348BF3E" w:rsidR="002F6174" w:rsidRDefault="002F6174" w:rsidP="002F617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</w:tr>
      <w:tr w:rsidR="002F6174" w14:paraId="1EBBB0F5" w14:textId="77777777" w:rsidTr="002F6174">
        <w:trPr>
          <w:trHeight w:val="5443"/>
        </w:trPr>
        <w:tc>
          <w:tcPr>
            <w:tcW w:w="9060" w:type="dxa"/>
          </w:tcPr>
          <w:p w14:paraId="587C60C0" w14:textId="77777777" w:rsidR="002F6174" w:rsidRDefault="002F6174" w:rsidP="002F617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（自己PR）</w:t>
            </w:r>
          </w:p>
          <w:p w14:paraId="524E3E5F" w14:textId="4E456D3B" w:rsidR="002F6174" w:rsidRDefault="002F6174" w:rsidP="002F617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</w:tr>
      <w:tr w:rsidR="002F6174" w14:paraId="585A8178" w14:textId="77777777" w:rsidTr="00EF2989">
        <w:trPr>
          <w:trHeight w:val="1701"/>
        </w:trPr>
        <w:tc>
          <w:tcPr>
            <w:tcW w:w="9060" w:type="dxa"/>
            <w:tcBorders>
              <w:bottom w:val="single" w:sz="4" w:space="0" w:color="auto"/>
            </w:tcBorders>
          </w:tcPr>
          <w:p w14:paraId="16B66F40" w14:textId="77777777" w:rsidR="002F6174" w:rsidRDefault="002F6174" w:rsidP="002F617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（趣味・特技・ボランティア等）</w:t>
            </w:r>
          </w:p>
          <w:p w14:paraId="218076CE" w14:textId="369895C5" w:rsidR="002F6174" w:rsidRPr="002F6174" w:rsidRDefault="002F6174" w:rsidP="002F617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</w:tr>
      <w:tr w:rsidR="002F6174" w14:paraId="7A6E84A5" w14:textId="77777777" w:rsidTr="00EF2989">
        <w:trPr>
          <w:trHeight w:val="1701"/>
        </w:trPr>
        <w:tc>
          <w:tcPr>
            <w:tcW w:w="9060" w:type="dxa"/>
            <w:tcBorders>
              <w:top w:val="single" w:sz="4" w:space="0" w:color="auto"/>
              <w:bottom w:val="single" w:sz="12" w:space="0" w:color="auto"/>
            </w:tcBorders>
          </w:tcPr>
          <w:p w14:paraId="18876D92" w14:textId="77777777" w:rsidR="002F6174" w:rsidRDefault="002F6174" w:rsidP="002F617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（特記事項）</w:t>
            </w:r>
          </w:p>
          <w:p w14:paraId="2325C11F" w14:textId="6FD6A511" w:rsidR="002F6174" w:rsidRDefault="002F6174" w:rsidP="002F617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</w:tr>
    </w:tbl>
    <w:p w14:paraId="059AACAA" w14:textId="1CA5F8CF" w:rsidR="002F6174" w:rsidRPr="007517DE" w:rsidRDefault="002F6174" w:rsidP="002F6174">
      <w:pPr>
        <w:jc w:val="right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弓削商船高等専門学校</w:t>
      </w:r>
    </w:p>
    <w:sectPr w:rsidR="002F6174" w:rsidRPr="007517DE" w:rsidSect="00332B0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B2"/>
    <w:rsid w:val="000B2E86"/>
    <w:rsid w:val="002F6174"/>
    <w:rsid w:val="00332B05"/>
    <w:rsid w:val="004A0AB2"/>
    <w:rsid w:val="00712C77"/>
    <w:rsid w:val="007517DE"/>
    <w:rsid w:val="0095357F"/>
    <w:rsid w:val="00B54FA5"/>
    <w:rsid w:val="00CE2D5D"/>
    <w:rsid w:val="00EF2989"/>
    <w:rsid w:val="00F3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44603"/>
  <w15:chartTrackingRefBased/>
  <w15:docId w15:val="{1D27E2C4-06DF-4C5B-A05F-78D66EB1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理史_弓削商船</dc:creator>
  <cp:keywords/>
  <dc:description/>
  <cp:lastModifiedBy>小松 理史_弓削商船</cp:lastModifiedBy>
  <cp:revision>4</cp:revision>
  <cp:lastPrinted>2023-07-12T06:53:00Z</cp:lastPrinted>
  <dcterms:created xsi:type="dcterms:W3CDTF">2023-07-12T06:00:00Z</dcterms:created>
  <dcterms:modified xsi:type="dcterms:W3CDTF">2023-09-07T08:34:00Z</dcterms:modified>
</cp:coreProperties>
</file>