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A96B" w14:textId="77777777" w:rsidR="00541750" w:rsidRPr="00842B9E" w:rsidRDefault="00541750" w:rsidP="00541750">
      <w:pPr>
        <w:jc w:val="center"/>
        <w:rPr>
          <w:rFonts w:hint="eastAsia"/>
          <w:sz w:val="32"/>
          <w:szCs w:val="32"/>
        </w:rPr>
      </w:pPr>
      <w:r w:rsidRPr="00842B9E">
        <w:rPr>
          <w:rFonts w:hint="eastAsia"/>
          <w:sz w:val="32"/>
          <w:szCs w:val="32"/>
        </w:rPr>
        <w:t>弓削商船高等専門学校入試成績開示申請書</w:t>
      </w:r>
    </w:p>
    <w:p w14:paraId="04E33CD9" w14:textId="77777777" w:rsidR="00541750" w:rsidRDefault="00541750" w:rsidP="00541750">
      <w:pPr>
        <w:rPr>
          <w:rFonts w:hint="eastAsia"/>
        </w:rPr>
      </w:pPr>
    </w:p>
    <w:p w14:paraId="1CA2158B" w14:textId="77777777" w:rsidR="00541750" w:rsidRDefault="00A51863" w:rsidP="00541750">
      <w:pPr>
        <w:ind w:firstLineChars="3300" w:firstLine="6930"/>
        <w:rPr>
          <w:rFonts w:hint="eastAsia"/>
        </w:rPr>
      </w:pPr>
      <w:r>
        <w:rPr>
          <w:rFonts w:hint="eastAsia"/>
        </w:rPr>
        <w:t>令和</w:t>
      </w:r>
      <w:r w:rsidR="00541750">
        <w:rPr>
          <w:rFonts w:hint="eastAsia"/>
        </w:rPr>
        <w:t xml:space="preserve">　　年　　月　　日</w:t>
      </w:r>
    </w:p>
    <w:p w14:paraId="11213EA1" w14:textId="77777777" w:rsidR="00541750" w:rsidRDefault="00541750" w:rsidP="00541750">
      <w:pPr>
        <w:rPr>
          <w:rFonts w:hint="eastAsia"/>
        </w:rPr>
      </w:pPr>
    </w:p>
    <w:p w14:paraId="436C64C1" w14:textId="77777777" w:rsidR="00541750" w:rsidRDefault="00541750" w:rsidP="00541750">
      <w:pPr>
        <w:rPr>
          <w:rFonts w:hint="eastAsia"/>
        </w:rPr>
      </w:pPr>
      <w:r>
        <w:rPr>
          <w:rFonts w:hint="eastAsia"/>
        </w:rPr>
        <w:t>弓削商船高等専門学校長　殿</w:t>
      </w:r>
    </w:p>
    <w:p w14:paraId="306217C8" w14:textId="77777777" w:rsidR="00541750" w:rsidRDefault="00541750" w:rsidP="00541750">
      <w:pPr>
        <w:rPr>
          <w:rFonts w:hint="eastAsia"/>
        </w:rPr>
      </w:pPr>
    </w:p>
    <w:p w14:paraId="3E371B10" w14:textId="77777777" w:rsidR="00541750" w:rsidRDefault="00541750" w:rsidP="00541750">
      <w:pPr>
        <w:rPr>
          <w:rFonts w:hint="eastAsia"/>
        </w:rPr>
      </w:pPr>
    </w:p>
    <w:p w14:paraId="6316129F" w14:textId="77777777" w:rsidR="00541750" w:rsidRDefault="00FC3BAC" w:rsidP="00541750">
      <w:pPr>
        <w:ind w:firstLineChars="100" w:firstLine="210"/>
        <w:rPr>
          <w:rFonts w:hint="eastAsia"/>
        </w:rPr>
      </w:pPr>
      <w:r>
        <w:rPr>
          <w:rFonts w:hint="eastAsia"/>
        </w:rPr>
        <w:t>私に関する，</w:t>
      </w:r>
      <w:r w:rsidR="00A51863">
        <w:rPr>
          <w:rFonts w:hint="eastAsia"/>
        </w:rPr>
        <w:t>令和</w:t>
      </w:r>
      <w:r w:rsidR="00962948">
        <w:rPr>
          <w:rFonts w:hint="eastAsia"/>
        </w:rPr>
        <w:t>６</w:t>
      </w:r>
      <w:r w:rsidR="00541750">
        <w:rPr>
          <w:rFonts w:hint="eastAsia"/>
        </w:rPr>
        <w:t>年度入学者選抜（学力検査）における入試成績（＊）の開示を下記により</w:t>
      </w:r>
    </w:p>
    <w:p w14:paraId="60D5477C" w14:textId="77777777" w:rsidR="00541750" w:rsidRDefault="00541750" w:rsidP="00541750">
      <w:pPr>
        <w:rPr>
          <w:rFonts w:hint="eastAsia"/>
        </w:rPr>
      </w:pPr>
      <w:r>
        <w:rPr>
          <w:rFonts w:hint="eastAsia"/>
        </w:rPr>
        <w:t>申請します。</w:t>
      </w:r>
    </w:p>
    <w:p w14:paraId="71244533" w14:textId="646F77F3" w:rsidR="00541750" w:rsidRDefault="00F123B4" w:rsidP="0054175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5FD3C" wp14:editId="1694C5A8">
                <wp:simplePos x="0" y="0"/>
                <wp:positionH relativeFrom="column">
                  <wp:posOffset>4046220</wp:posOffset>
                </wp:positionH>
                <wp:positionV relativeFrom="paragraph">
                  <wp:posOffset>186055</wp:posOffset>
                </wp:positionV>
                <wp:extent cx="114300" cy="685800"/>
                <wp:effectExtent l="12700" t="10160" r="6350" b="88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F7B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left:0;text-align:left;margin-left:318.6pt;margin-top:14.65pt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0A74F" wp14:editId="09AF32CD">
                <wp:simplePos x="0" y="0"/>
                <wp:positionH relativeFrom="column">
                  <wp:posOffset>388620</wp:posOffset>
                </wp:positionH>
                <wp:positionV relativeFrom="paragraph">
                  <wp:posOffset>186055</wp:posOffset>
                </wp:positionV>
                <wp:extent cx="114300" cy="685800"/>
                <wp:effectExtent l="12700" t="10160" r="635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00C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30.6pt;margin-top:14.65pt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">
                <v:textbox inset="5.85pt,.7pt,5.85pt,.7pt"/>
              </v:shape>
            </w:pict>
          </mc:Fallback>
        </mc:AlternateContent>
      </w:r>
    </w:p>
    <w:p w14:paraId="177F979C" w14:textId="77777777" w:rsidR="00541750" w:rsidRDefault="00541750" w:rsidP="00541750">
      <w:pPr>
        <w:ind w:firstLineChars="400" w:firstLine="840"/>
        <w:rPr>
          <w:rFonts w:hint="eastAsia"/>
        </w:rPr>
      </w:pPr>
      <w:r>
        <w:rPr>
          <w:rFonts w:hint="eastAsia"/>
        </w:rPr>
        <w:t>＊入試成績：（１）学力検査の科目別得点</w:t>
      </w:r>
    </w:p>
    <w:p w14:paraId="14E80CAC" w14:textId="77777777" w:rsidR="00541750" w:rsidRDefault="00541750" w:rsidP="00541750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（２）第一志望学科における順位</w:t>
      </w:r>
    </w:p>
    <w:p w14:paraId="253AE386" w14:textId="77777777" w:rsidR="00541750" w:rsidRDefault="00541750" w:rsidP="00541750">
      <w:pPr>
        <w:rPr>
          <w:rFonts w:hint="eastAsia"/>
        </w:rPr>
      </w:pPr>
    </w:p>
    <w:p w14:paraId="5F3758A1" w14:textId="77777777" w:rsidR="00541750" w:rsidRDefault="00541750" w:rsidP="00541750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0"/>
      </w:tblGrid>
      <w:tr w:rsidR="00541750" w14:paraId="52E3A93A" w14:textId="77777777" w:rsidTr="00043959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50073B" w14:textId="77777777" w:rsidR="00541750" w:rsidRDefault="00541750" w:rsidP="00043959">
            <w:pPr>
              <w:rPr>
                <w:rFonts w:hint="eastAsia"/>
              </w:rPr>
            </w:pPr>
            <w:r w:rsidRPr="00541750">
              <w:rPr>
                <w:rFonts w:hint="eastAsia"/>
                <w:spacing w:val="70"/>
                <w:kern w:val="0"/>
                <w:fitText w:val="1260" w:id="849536773"/>
              </w:rPr>
              <w:t>フリガ</w:t>
            </w:r>
            <w:r w:rsidRPr="00541750">
              <w:rPr>
                <w:rFonts w:hint="eastAsia"/>
                <w:kern w:val="0"/>
                <w:fitText w:val="1260" w:id="849536773"/>
              </w:rPr>
              <w:t>ナ</w:t>
            </w:r>
          </w:p>
          <w:p w14:paraId="3E324E1B" w14:textId="77777777" w:rsidR="00541750" w:rsidRDefault="00541750" w:rsidP="00043959">
            <w:pPr>
              <w:rPr>
                <w:rFonts w:hint="eastAsia"/>
              </w:rPr>
            </w:pPr>
            <w:r w:rsidRPr="00541750">
              <w:rPr>
                <w:rFonts w:hint="eastAsia"/>
                <w:spacing w:val="26"/>
                <w:kern w:val="0"/>
                <w:fitText w:val="1260" w:id="849536774"/>
              </w:rPr>
              <w:t>請求者氏</w:t>
            </w:r>
            <w:r w:rsidRPr="00541750">
              <w:rPr>
                <w:rFonts w:hint="eastAsia"/>
                <w:spacing w:val="1"/>
                <w:kern w:val="0"/>
                <w:fitText w:val="1260" w:id="849536774"/>
              </w:rPr>
              <w:t>名</w:t>
            </w:r>
          </w:p>
        </w:tc>
        <w:tc>
          <w:tcPr>
            <w:tcW w:w="7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EB3C53" w14:textId="77777777" w:rsidR="00541750" w:rsidRDefault="00541750" w:rsidP="00043959">
            <w:pPr>
              <w:rPr>
                <w:rFonts w:hint="eastAsia"/>
              </w:rPr>
            </w:pPr>
          </w:p>
          <w:p w14:paraId="1D75FFD1" w14:textId="77777777" w:rsidR="00541750" w:rsidRDefault="00541750" w:rsidP="00043959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541750" w14:paraId="163B93DA" w14:textId="77777777" w:rsidTr="00043959"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FE7AC" w14:textId="77777777" w:rsidR="00541750" w:rsidRDefault="00541750" w:rsidP="00043959">
            <w:pPr>
              <w:rPr>
                <w:rFonts w:hint="eastAsia"/>
              </w:rPr>
            </w:pPr>
            <w:r w:rsidRPr="00541750">
              <w:rPr>
                <w:rFonts w:hint="eastAsia"/>
                <w:spacing w:val="70"/>
                <w:kern w:val="0"/>
                <w:fitText w:val="1260" w:id="849536775"/>
              </w:rPr>
              <w:t>生年月</w:t>
            </w:r>
            <w:r w:rsidRPr="00541750">
              <w:rPr>
                <w:rFonts w:hint="eastAsia"/>
                <w:kern w:val="0"/>
                <w:fitText w:val="1260" w:id="849536775"/>
              </w:rPr>
              <w:t>日</w:t>
            </w:r>
          </w:p>
        </w:tc>
        <w:tc>
          <w:tcPr>
            <w:tcW w:w="7710" w:type="dxa"/>
            <w:tcBorders>
              <w:right w:val="single" w:sz="12" w:space="0" w:color="auto"/>
            </w:tcBorders>
            <w:shd w:val="clear" w:color="auto" w:fill="auto"/>
          </w:tcPr>
          <w:p w14:paraId="62C75D8A" w14:textId="77777777" w:rsidR="00541750" w:rsidRDefault="00541750" w:rsidP="00043959">
            <w:pPr>
              <w:rPr>
                <w:rFonts w:hint="eastAsia"/>
              </w:rPr>
            </w:pPr>
          </w:p>
          <w:p w14:paraId="155C6FD9" w14:textId="77777777" w:rsidR="00541750" w:rsidRDefault="00541750" w:rsidP="00043959">
            <w:pPr>
              <w:rPr>
                <w:rFonts w:hint="eastAsia"/>
              </w:rPr>
            </w:pPr>
          </w:p>
        </w:tc>
      </w:tr>
      <w:tr w:rsidR="00541750" w14:paraId="28FDBB43" w14:textId="77777777" w:rsidTr="00043959"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3D8A2" w14:textId="77777777" w:rsidR="00541750" w:rsidRDefault="00541750" w:rsidP="00043959">
            <w:pPr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710" w:type="dxa"/>
            <w:tcBorders>
              <w:right w:val="single" w:sz="12" w:space="0" w:color="auto"/>
            </w:tcBorders>
            <w:shd w:val="clear" w:color="auto" w:fill="auto"/>
          </w:tcPr>
          <w:p w14:paraId="56BA6870" w14:textId="77777777" w:rsidR="00541750" w:rsidRDefault="00541750" w:rsidP="00043959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  <w:p w14:paraId="48456342" w14:textId="77777777" w:rsidR="00541750" w:rsidRDefault="00541750" w:rsidP="000439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1750" w14:paraId="7FDD5E0F" w14:textId="77777777" w:rsidTr="00043959"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05BC7A" w14:textId="77777777" w:rsidR="00541750" w:rsidRDefault="00541750" w:rsidP="00043959">
            <w:pPr>
              <w:rPr>
                <w:rFonts w:hint="eastAsia"/>
              </w:rPr>
            </w:pPr>
            <w:r w:rsidRPr="00541750">
              <w:rPr>
                <w:rFonts w:hint="eastAsia"/>
                <w:spacing w:val="70"/>
                <w:kern w:val="0"/>
                <w:fitText w:val="1260" w:id="849536776"/>
              </w:rPr>
              <w:t>電話番</w:t>
            </w:r>
            <w:r w:rsidRPr="00541750">
              <w:rPr>
                <w:rFonts w:hint="eastAsia"/>
                <w:kern w:val="0"/>
                <w:fitText w:val="1260" w:id="849536776"/>
              </w:rPr>
              <w:t>号</w:t>
            </w:r>
          </w:p>
        </w:tc>
        <w:tc>
          <w:tcPr>
            <w:tcW w:w="7710" w:type="dxa"/>
            <w:tcBorders>
              <w:right w:val="single" w:sz="12" w:space="0" w:color="auto"/>
            </w:tcBorders>
            <w:shd w:val="clear" w:color="auto" w:fill="auto"/>
          </w:tcPr>
          <w:p w14:paraId="5C1C6491" w14:textId="77777777" w:rsidR="00541750" w:rsidRDefault="00541750" w:rsidP="00043959">
            <w:pPr>
              <w:rPr>
                <w:rFonts w:hint="eastAsia"/>
              </w:rPr>
            </w:pPr>
          </w:p>
          <w:p w14:paraId="484AFD1F" w14:textId="77777777" w:rsidR="00541750" w:rsidRDefault="00541750" w:rsidP="00043959">
            <w:pPr>
              <w:rPr>
                <w:rFonts w:hint="eastAsia"/>
              </w:rPr>
            </w:pPr>
          </w:p>
        </w:tc>
      </w:tr>
      <w:tr w:rsidR="00541750" w14:paraId="2108067B" w14:textId="77777777" w:rsidTr="00043959"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6E5072" w14:textId="77777777" w:rsidR="00541750" w:rsidRDefault="0068776F" w:rsidP="00043959">
            <w:pPr>
              <w:rPr>
                <w:rFonts w:hint="eastAsia"/>
              </w:rPr>
            </w:pPr>
            <w:r w:rsidRPr="0068776F">
              <w:rPr>
                <w:rFonts w:hint="eastAsia"/>
                <w:spacing w:val="70"/>
                <w:kern w:val="0"/>
                <w:fitText w:val="1260" w:id="849536777"/>
              </w:rPr>
              <w:t>受験</w:t>
            </w:r>
            <w:r w:rsidR="00541750" w:rsidRPr="0068776F">
              <w:rPr>
                <w:rFonts w:hint="eastAsia"/>
                <w:spacing w:val="70"/>
                <w:kern w:val="0"/>
                <w:fitText w:val="1260" w:id="849536777"/>
              </w:rPr>
              <w:t>番</w:t>
            </w:r>
            <w:r w:rsidR="00541750" w:rsidRPr="0068776F">
              <w:rPr>
                <w:rFonts w:hint="eastAsia"/>
                <w:kern w:val="0"/>
                <w:fitText w:val="1260" w:id="849536777"/>
              </w:rPr>
              <w:t>号</w:t>
            </w:r>
          </w:p>
        </w:tc>
        <w:tc>
          <w:tcPr>
            <w:tcW w:w="7710" w:type="dxa"/>
            <w:tcBorders>
              <w:right w:val="single" w:sz="12" w:space="0" w:color="auto"/>
            </w:tcBorders>
            <w:shd w:val="clear" w:color="auto" w:fill="auto"/>
          </w:tcPr>
          <w:p w14:paraId="25110DF1" w14:textId="77777777" w:rsidR="00541750" w:rsidRDefault="00541750" w:rsidP="00043959">
            <w:pPr>
              <w:rPr>
                <w:rFonts w:hint="eastAsia"/>
              </w:rPr>
            </w:pPr>
          </w:p>
          <w:p w14:paraId="1A5098F1" w14:textId="77777777" w:rsidR="00541750" w:rsidRDefault="00541750" w:rsidP="00043959">
            <w:pPr>
              <w:rPr>
                <w:rFonts w:hint="eastAsia"/>
              </w:rPr>
            </w:pPr>
          </w:p>
        </w:tc>
      </w:tr>
      <w:tr w:rsidR="00541750" w14:paraId="3E88E404" w14:textId="77777777" w:rsidTr="00043959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ED679D" w14:textId="77777777" w:rsidR="00541750" w:rsidRDefault="00541750" w:rsidP="00043959">
            <w:pPr>
              <w:rPr>
                <w:rFonts w:hint="eastAsia"/>
              </w:rPr>
            </w:pPr>
            <w:r>
              <w:rPr>
                <w:rFonts w:hint="eastAsia"/>
              </w:rPr>
              <w:t>第一志望学科</w:t>
            </w:r>
          </w:p>
        </w:tc>
        <w:tc>
          <w:tcPr>
            <w:tcW w:w="7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CBE16" w14:textId="77777777" w:rsidR="00541750" w:rsidRDefault="00541750" w:rsidP="00043959">
            <w:pPr>
              <w:rPr>
                <w:rFonts w:hint="eastAsia"/>
              </w:rPr>
            </w:pPr>
          </w:p>
          <w:p w14:paraId="170539D8" w14:textId="77777777" w:rsidR="00541750" w:rsidRDefault="00541750" w:rsidP="00043959">
            <w:pPr>
              <w:rPr>
                <w:rFonts w:hint="eastAsia"/>
              </w:rPr>
            </w:pPr>
          </w:p>
        </w:tc>
      </w:tr>
    </w:tbl>
    <w:p w14:paraId="24A05169" w14:textId="77777777" w:rsidR="00541750" w:rsidRDefault="00541750" w:rsidP="00541750">
      <w:pPr>
        <w:rPr>
          <w:rFonts w:hint="eastAsia"/>
        </w:rPr>
      </w:pPr>
      <w:r>
        <w:rPr>
          <w:rFonts w:hint="eastAsia"/>
        </w:rPr>
        <w:t>（注）</w:t>
      </w:r>
    </w:p>
    <w:p w14:paraId="355FE876" w14:textId="77777777" w:rsidR="00541750" w:rsidRDefault="00541750" w:rsidP="00541750">
      <w:pPr>
        <w:ind w:left="210" w:hangingChars="100" w:hanging="210"/>
        <w:rPr>
          <w:rFonts w:hint="eastAsia"/>
        </w:rPr>
      </w:pPr>
      <w:r>
        <w:rPr>
          <w:rFonts w:hint="eastAsia"/>
        </w:rPr>
        <w:t>１．本人確認のため，</w:t>
      </w:r>
      <w:r w:rsidR="0068776F">
        <w:rPr>
          <w:rFonts w:hint="eastAsia"/>
        </w:rPr>
        <w:t>受験</w:t>
      </w:r>
      <w:r>
        <w:rPr>
          <w:rFonts w:hint="eastAsia"/>
        </w:rPr>
        <w:t>票を同封してください。</w:t>
      </w:r>
    </w:p>
    <w:p w14:paraId="3B65BD00" w14:textId="77777777" w:rsidR="00541750" w:rsidRDefault="00541750" w:rsidP="00541750">
      <w:pPr>
        <w:rPr>
          <w:rFonts w:hint="eastAsia"/>
        </w:rPr>
      </w:pPr>
      <w:r>
        <w:rPr>
          <w:rFonts w:hint="eastAsia"/>
        </w:rPr>
        <w:t>２．返信用封筒（長型３号）を同封してください。</w:t>
      </w:r>
    </w:p>
    <w:p w14:paraId="49108370" w14:textId="77777777" w:rsidR="00541750" w:rsidRDefault="00541750" w:rsidP="00541750">
      <w:pPr>
        <w:spacing w:line="30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長型３号の封筒に，本人の郵便番号・住所・氏名（</w:t>
      </w:r>
      <w:r w:rsidR="0068776F">
        <w:rPr>
          <w:rFonts w:hint="eastAsia"/>
        </w:rPr>
        <w:t>受験</w:t>
      </w:r>
      <w:r>
        <w:rPr>
          <w:rFonts w:hint="eastAsia"/>
        </w:rPr>
        <w:t>者本人に限る。）を明記の上，</w:t>
      </w:r>
    </w:p>
    <w:p w14:paraId="198F42BF" w14:textId="77777777" w:rsidR="00541750" w:rsidRDefault="00541750" w:rsidP="00541750">
      <w:pPr>
        <w:ind w:firstLineChars="200" w:firstLine="420"/>
        <w:rPr>
          <w:rFonts w:hint="eastAsia"/>
        </w:rPr>
      </w:pPr>
      <w:r>
        <w:rPr>
          <w:rFonts w:hint="eastAsia"/>
        </w:rPr>
        <w:t>切手（</w:t>
      </w:r>
      <w:r w:rsidR="00962948">
        <w:rPr>
          <w:rFonts w:hint="eastAsia"/>
        </w:rPr>
        <w:t>４３４</w:t>
      </w:r>
      <w:r>
        <w:rPr>
          <w:rFonts w:hint="eastAsia"/>
        </w:rPr>
        <w:t>円分）を貼ってください。</w:t>
      </w:r>
    </w:p>
    <w:p w14:paraId="280051CF" w14:textId="77777777" w:rsidR="00541750" w:rsidRDefault="00541750" w:rsidP="00541750">
      <w:pPr>
        <w:rPr>
          <w:rFonts w:hint="eastAsia"/>
        </w:rPr>
      </w:pPr>
    </w:p>
    <w:p w14:paraId="2F4F436C" w14:textId="77777777" w:rsidR="00541750" w:rsidRDefault="00541750" w:rsidP="00541750">
      <w:pPr>
        <w:rPr>
          <w:rFonts w:hint="eastAsia"/>
        </w:rPr>
      </w:pPr>
    </w:p>
    <w:p w14:paraId="0EDA5C2E" w14:textId="77777777" w:rsidR="00541750" w:rsidRDefault="00541750" w:rsidP="00541750">
      <w:pPr>
        <w:rPr>
          <w:rFonts w:hint="eastAsia"/>
        </w:rPr>
      </w:pPr>
    </w:p>
    <w:p w14:paraId="6A0F114C" w14:textId="77777777" w:rsidR="00541750" w:rsidRDefault="00541750" w:rsidP="00541750">
      <w:pPr>
        <w:rPr>
          <w:rFonts w:hint="eastAsia"/>
        </w:rPr>
      </w:pPr>
    </w:p>
    <w:p w14:paraId="5F17807A" w14:textId="77777777" w:rsidR="00541750" w:rsidRDefault="00541750" w:rsidP="00541750">
      <w:pPr>
        <w:rPr>
          <w:rFonts w:hint="eastAsia"/>
        </w:rPr>
      </w:pPr>
      <w:r>
        <w:rPr>
          <w:rFonts w:hint="eastAsia"/>
        </w:rPr>
        <w:t>※この欄は記入しないでください。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2"/>
        <w:gridCol w:w="1158"/>
        <w:gridCol w:w="3194"/>
      </w:tblGrid>
      <w:tr w:rsidR="00541750" w14:paraId="4AD0CBF6" w14:textId="77777777" w:rsidTr="00043959">
        <w:trPr>
          <w:trHeight w:val="727"/>
        </w:trPr>
        <w:tc>
          <w:tcPr>
            <w:tcW w:w="1368" w:type="dxa"/>
            <w:shd w:val="clear" w:color="auto" w:fill="auto"/>
            <w:vAlign w:val="center"/>
          </w:tcPr>
          <w:p w14:paraId="23A8A96E" w14:textId="77777777" w:rsidR="00541750" w:rsidRDefault="00541750" w:rsidP="00043959">
            <w:pPr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1878A406" w14:textId="77777777" w:rsidR="00541750" w:rsidRDefault="00541750" w:rsidP="000439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7394375" w14:textId="77777777" w:rsidR="00541750" w:rsidRDefault="00541750" w:rsidP="00043959">
            <w:pPr>
              <w:rPr>
                <w:rFonts w:hint="eastAsia"/>
              </w:rPr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1ADDD212" w14:textId="77777777" w:rsidR="00541750" w:rsidRDefault="00541750" w:rsidP="00043959">
            <w:pPr>
              <w:rPr>
                <w:rFonts w:hint="eastAsia"/>
              </w:rPr>
            </w:pPr>
          </w:p>
        </w:tc>
      </w:tr>
    </w:tbl>
    <w:p w14:paraId="472D8AE3" w14:textId="77777777" w:rsidR="00A90B09" w:rsidRPr="00541750" w:rsidRDefault="00A90B09" w:rsidP="00541750">
      <w:pPr>
        <w:rPr>
          <w:rFonts w:hint="eastAsia"/>
        </w:rPr>
      </w:pPr>
    </w:p>
    <w:sectPr w:rsidR="00A90B09" w:rsidRPr="00541750" w:rsidSect="00D062AF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A988" w14:textId="77777777" w:rsidR="00250603" w:rsidRDefault="00250603" w:rsidP="00DE1188">
      <w:r>
        <w:separator/>
      </w:r>
    </w:p>
  </w:endnote>
  <w:endnote w:type="continuationSeparator" w:id="0">
    <w:p w14:paraId="2137C3FC" w14:textId="77777777" w:rsidR="00250603" w:rsidRDefault="00250603" w:rsidP="00DE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6A9A" w14:textId="77777777" w:rsidR="00250603" w:rsidRDefault="00250603" w:rsidP="00DE1188">
      <w:r>
        <w:separator/>
      </w:r>
    </w:p>
  </w:footnote>
  <w:footnote w:type="continuationSeparator" w:id="0">
    <w:p w14:paraId="00877241" w14:textId="77777777" w:rsidR="00250603" w:rsidRDefault="00250603" w:rsidP="00DE1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BC"/>
    <w:rsid w:val="00000926"/>
    <w:rsid w:val="00043959"/>
    <w:rsid w:val="000A4335"/>
    <w:rsid w:val="000B0765"/>
    <w:rsid w:val="000B3A53"/>
    <w:rsid w:val="000C531E"/>
    <w:rsid w:val="00103379"/>
    <w:rsid w:val="001139BC"/>
    <w:rsid w:val="00153EA1"/>
    <w:rsid w:val="00160FA7"/>
    <w:rsid w:val="001660FE"/>
    <w:rsid w:val="00190553"/>
    <w:rsid w:val="001A5254"/>
    <w:rsid w:val="001B6627"/>
    <w:rsid w:val="00207489"/>
    <w:rsid w:val="0024293D"/>
    <w:rsid w:val="00250603"/>
    <w:rsid w:val="002B260F"/>
    <w:rsid w:val="002F7A89"/>
    <w:rsid w:val="003B0C0D"/>
    <w:rsid w:val="0047068B"/>
    <w:rsid w:val="004A2CE4"/>
    <w:rsid w:val="00541750"/>
    <w:rsid w:val="00554CD1"/>
    <w:rsid w:val="00583080"/>
    <w:rsid w:val="0059684F"/>
    <w:rsid w:val="005B3553"/>
    <w:rsid w:val="005E09C6"/>
    <w:rsid w:val="00611721"/>
    <w:rsid w:val="00642BDC"/>
    <w:rsid w:val="00642F57"/>
    <w:rsid w:val="0068776F"/>
    <w:rsid w:val="006978B2"/>
    <w:rsid w:val="00700B16"/>
    <w:rsid w:val="00714413"/>
    <w:rsid w:val="007314A3"/>
    <w:rsid w:val="00740FCE"/>
    <w:rsid w:val="007668B8"/>
    <w:rsid w:val="007B0202"/>
    <w:rsid w:val="007B5708"/>
    <w:rsid w:val="007E054E"/>
    <w:rsid w:val="007E318A"/>
    <w:rsid w:val="008171CA"/>
    <w:rsid w:val="00842B9E"/>
    <w:rsid w:val="00847531"/>
    <w:rsid w:val="008B6680"/>
    <w:rsid w:val="008F70D2"/>
    <w:rsid w:val="00944855"/>
    <w:rsid w:val="00947C38"/>
    <w:rsid w:val="00962948"/>
    <w:rsid w:val="0099661F"/>
    <w:rsid w:val="009E36F4"/>
    <w:rsid w:val="009E76D7"/>
    <w:rsid w:val="00A44A74"/>
    <w:rsid w:val="00A51863"/>
    <w:rsid w:val="00A85FC6"/>
    <w:rsid w:val="00A90B09"/>
    <w:rsid w:val="00A94EAF"/>
    <w:rsid w:val="00AA58AD"/>
    <w:rsid w:val="00AA60BC"/>
    <w:rsid w:val="00AB271F"/>
    <w:rsid w:val="00AF0CE7"/>
    <w:rsid w:val="00AF3058"/>
    <w:rsid w:val="00B322AC"/>
    <w:rsid w:val="00BB7D1A"/>
    <w:rsid w:val="00BF4BFD"/>
    <w:rsid w:val="00C91BDD"/>
    <w:rsid w:val="00CB1E23"/>
    <w:rsid w:val="00D062AF"/>
    <w:rsid w:val="00D17712"/>
    <w:rsid w:val="00D17C8F"/>
    <w:rsid w:val="00D50B73"/>
    <w:rsid w:val="00D96320"/>
    <w:rsid w:val="00DC7459"/>
    <w:rsid w:val="00DE1188"/>
    <w:rsid w:val="00DF4B9E"/>
    <w:rsid w:val="00E55729"/>
    <w:rsid w:val="00E61636"/>
    <w:rsid w:val="00EC0345"/>
    <w:rsid w:val="00ED3156"/>
    <w:rsid w:val="00F10A0A"/>
    <w:rsid w:val="00F123B4"/>
    <w:rsid w:val="00F14843"/>
    <w:rsid w:val="00F16D83"/>
    <w:rsid w:val="00F82126"/>
    <w:rsid w:val="00F92A05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05933B"/>
  <w15:chartTrackingRefBased/>
  <w15:docId w15:val="{D725BB66-4BCC-4767-924D-37DA817F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4E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0B09"/>
    <w:pPr>
      <w:jc w:val="center"/>
    </w:pPr>
  </w:style>
  <w:style w:type="paragraph" w:styleId="a5">
    <w:name w:val="Closing"/>
    <w:basedOn w:val="a"/>
    <w:rsid w:val="00A90B09"/>
    <w:pPr>
      <w:jc w:val="right"/>
    </w:pPr>
  </w:style>
  <w:style w:type="paragraph" w:styleId="a6">
    <w:name w:val="Balloon Text"/>
    <w:basedOn w:val="a"/>
    <w:semiHidden/>
    <w:rsid w:val="00F8212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E1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188"/>
    <w:rPr>
      <w:kern w:val="2"/>
      <w:sz w:val="21"/>
      <w:szCs w:val="24"/>
    </w:rPr>
  </w:style>
  <w:style w:type="paragraph" w:styleId="a9">
    <w:name w:val="footer"/>
    <w:basedOn w:val="a"/>
    <w:link w:val="aa"/>
    <w:rsid w:val="00DE1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E1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弓削商船高等専門学校の入学者選抜に係る</vt:lpstr>
      <vt:lpstr>弓削商船高等専門学校の入学者選抜に係る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弓削商船高等専門学校の入学者選抜に係る</dc:title>
  <dc:subject/>
  <dc:creator>弓削商船高等専門学校</dc:creator>
  <cp:keywords/>
  <dc:description/>
  <cp:lastModifiedBy>柏原 加奈_弓削商船</cp:lastModifiedBy>
  <cp:revision>2</cp:revision>
  <cp:lastPrinted>2022-02-16T11:21:00Z</cp:lastPrinted>
  <dcterms:created xsi:type="dcterms:W3CDTF">2024-02-16T07:00:00Z</dcterms:created>
  <dcterms:modified xsi:type="dcterms:W3CDTF">2024-02-16T07:00:00Z</dcterms:modified>
</cp:coreProperties>
</file>