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528" w14:textId="77777777" w:rsidR="00C27F66" w:rsidRPr="006644CB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メール送信先：</w:t>
      </w:r>
      <w:proofErr w:type="spellStart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kikaku</w:t>
      </w:r>
      <w:proofErr w:type="spellEnd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＠yuge.ac.jp</w:t>
      </w:r>
    </w:p>
    <w:p w14:paraId="62CEBA1D" w14:textId="77777777" w:rsidR="00C27F66" w:rsidRPr="006644CB" w:rsidRDefault="00666C5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ＦＡＸ送信先：０８９７-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７７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４６９１</w:t>
      </w:r>
    </w:p>
    <w:p w14:paraId="2FC6CAAB" w14:textId="77777777" w:rsidR="00E278C9" w:rsidRPr="006644CB" w:rsidRDefault="00E278C9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18"/>
          <w:szCs w:val="32"/>
        </w:rPr>
      </w:pPr>
    </w:p>
    <w:p w14:paraId="7859DDAE" w14:textId="77777777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8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32"/>
        </w:rPr>
        <w:t>弓削商船高等専門学校技術振興会</w:t>
      </w:r>
    </w:p>
    <w:p w14:paraId="2A9A5B11" w14:textId="1E271482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「</w:t>
      </w:r>
      <w:r w:rsidR="00462C8A" w:rsidRPr="00462C8A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フルハーネス型安全帯使用作業</w:t>
      </w:r>
      <w:r w:rsidR="0093722C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特別教育</w:t>
      </w: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」</w:t>
      </w:r>
    </w:p>
    <w:p w14:paraId="7EA46294" w14:textId="77777777" w:rsidR="00D40ED9" w:rsidRPr="006644CB" w:rsidRDefault="00D40ED9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申込書</w:t>
      </w:r>
    </w:p>
    <w:p w14:paraId="0366CBF1" w14:textId="77777777" w:rsidR="00E278C9" w:rsidRPr="006644CB" w:rsidRDefault="00E278C9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E278C9" w:rsidRPr="006644CB" w14:paraId="539D7E31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19AA9FEA" w14:textId="77777777" w:rsidR="00307256" w:rsidRPr="006644CB" w:rsidRDefault="00307256" w:rsidP="009C25E3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</w:t>
            </w:r>
            <w:r w:rsid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 </w:t>
            </w:r>
            <w:r w:rsidR="00F50184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企業・団体名</w:t>
            </w:r>
          </w:p>
        </w:tc>
        <w:tc>
          <w:tcPr>
            <w:tcW w:w="6029" w:type="dxa"/>
            <w:vAlign w:val="center"/>
          </w:tcPr>
          <w:p w14:paraId="41C592CC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0279D7A8" w14:textId="77777777" w:rsidTr="001E18D9">
        <w:trPr>
          <w:trHeight w:val="391"/>
        </w:trPr>
        <w:tc>
          <w:tcPr>
            <w:tcW w:w="2465" w:type="dxa"/>
            <w:tcBorders>
              <w:bottom w:val="dotted" w:sz="4" w:space="0" w:color="auto"/>
            </w:tcBorders>
            <w:vAlign w:val="center"/>
          </w:tcPr>
          <w:p w14:paraId="5BFEEEB9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フリガナ</w:t>
            </w:r>
          </w:p>
        </w:tc>
        <w:tc>
          <w:tcPr>
            <w:tcW w:w="6029" w:type="dxa"/>
            <w:tcBorders>
              <w:bottom w:val="dotted" w:sz="4" w:space="0" w:color="auto"/>
            </w:tcBorders>
            <w:vAlign w:val="center"/>
          </w:tcPr>
          <w:p w14:paraId="5E190FA3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E278C9" w:rsidRPr="006644CB" w14:paraId="1432A4F9" w14:textId="77777777" w:rsidTr="001E18D9">
        <w:trPr>
          <w:trHeight w:val="680"/>
        </w:trPr>
        <w:tc>
          <w:tcPr>
            <w:tcW w:w="2465" w:type="dxa"/>
            <w:tcBorders>
              <w:top w:val="dotted" w:sz="4" w:space="0" w:color="auto"/>
            </w:tcBorders>
            <w:vAlign w:val="center"/>
          </w:tcPr>
          <w:p w14:paraId="1752E9AD" w14:textId="77777777" w:rsidR="00E278C9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受講</w:t>
            </w:r>
            <w:r w:rsidR="00E278C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者氏名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vAlign w:val="center"/>
          </w:tcPr>
          <w:p w14:paraId="62DB5AAE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7FB03EDE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75EF9D2D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住所</w:t>
            </w:r>
          </w:p>
        </w:tc>
        <w:tc>
          <w:tcPr>
            <w:tcW w:w="6029" w:type="dxa"/>
            <w:vAlign w:val="center"/>
          </w:tcPr>
          <w:p w14:paraId="046DB472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3F2D2C75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2768D977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電話番号</w:t>
            </w:r>
          </w:p>
        </w:tc>
        <w:tc>
          <w:tcPr>
            <w:tcW w:w="6029" w:type="dxa"/>
            <w:vAlign w:val="center"/>
          </w:tcPr>
          <w:p w14:paraId="7C6B65CC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1837521A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430F6D54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E-mail</w:t>
            </w:r>
          </w:p>
        </w:tc>
        <w:tc>
          <w:tcPr>
            <w:tcW w:w="6029" w:type="dxa"/>
            <w:vAlign w:val="center"/>
          </w:tcPr>
          <w:p w14:paraId="41E20DC7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E18D9" w:rsidRPr="006644CB" w14:paraId="439331C3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1D557BE0" w14:textId="77777777" w:rsidR="001E18D9" w:rsidRPr="006644CB" w:rsidRDefault="001E18D9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備考</w:t>
            </w:r>
          </w:p>
        </w:tc>
        <w:tc>
          <w:tcPr>
            <w:tcW w:w="6029" w:type="dxa"/>
            <w:vAlign w:val="center"/>
          </w:tcPr>
          <w:p w14:paraId="737DFE56" w14:textId="77777777" w:rsidR="001E18D9" w:rsidRPr="006644CB" w:rsidRDefault="001E18D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</w:tbl>
    <w:p w14:paraId="00E8DDE2" w14:textId="77777777" w:rsidR="004853D2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0094EAFE" w14:textId="552468A4" w:rsidR="0093722C" w:rsidRDefault="0093722C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本申込書受領後、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</w:t>
      </w:r>
      <w:r w:rsidR="00530977" w:rsidRP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フルハーネス型安全帯使用作業特別教育受講申込書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」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を送付します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。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</w:t>
      </w:r>
      <w:r w:rsidR="005E6450" w:rsidRP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フルハーネス型安全帯使用作業特別教育受講申込書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」は、必要事項を記入のうえ、期日までにご返送ください。</w:t>
      </w:r>
    </w:p>
    <w:p w14:paraId="6C07B51D" w14:textId="77777777" w:rsidR="005C3261" w:rsidRDefault="005C3261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7EBC10A1" w14:textId="6086A79B" w:rsidR="00BF45D8" w:rsidRDefault="00BF45D8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※受講料として</w:t>
      </w:r>
      <w:r w:rsidR="002E7A8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２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,</w:t>
      </w:r>
      <w:r w:rsidR="002E7A8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０</w:t>
      </w:r>
      <w:r w:rsidR="008577CA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８</w:t>
      </w:r>
      <w:r w:rsidR="002E7A8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０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円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（税込）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（教本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、修了証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代を含む）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が必要です。振込先等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詳細について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、お申込みいただいた方に後日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お知らせ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いた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します。</w:t>
      </w:r>
    </w:p>
    <w:p w14:paraId="0FD6E228" w14:textId="77777777" w:rsidR="0093722C" w:rsidRDefault="0093722C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128DC843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6448685C" w14:textId="77777777" w:rsidR="006644CB" w:rsidRPr="00666C56" w:rsidRDefault="00645543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（お問い合わせ・お申込み先）</w:t>
      </w:r>
    </w:p>
    <w:p w14:paraId="48D89033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弓削商船高等専門学校　企画広報室企画係</w:t>
      </w:r>
    </w:p>
    <w:p w14:paraId="3720DB41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794-2593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愛媛県越智郡上島町弓削下弓削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1000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</w:p>
    <w:p w14:paraId="02882795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0897-77-4613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0897-77-4691</w:t>
      </w:r>
    </w:p>
    <w:p w14:paraId="3C631FE0" w14:textId="77777777" w:rsidR="00E278C9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kikaku@yuge.ac.jp</w:t>
      </w:r>
    </w:p>
    <w:sectPr w:rsidR="00E278C9" w:rsidRPr="00666C56" w:rsidSect="00F806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7A24" w14:textId="77777777" w:rsidR="007A546E" w:rsidRDefault="007A546E" w:rsidP="002A5181">
      <w:r>
        <w:separator/>
      </w:r>
    </w:p>
  </w:endnote>
  <w:endnote w:type="continuationSeparator" w:id="0">
    <w:p w14:paraId="108486A0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9651" w14:textId="77777777" w:rsidR="007A546E" w:rsidRDefault="007A546E" w:rsidP="002A5181">
      <w:r>
        <w:separator/>
      </w:r>
    </w:p>
  </w:footnote>
  <w:footnote w:type="continuationSeparator" w:id="0">
    <w:p w14:paraId="4853763C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A1"/>
    <w:rsid w:val="00081205"/>
    <w:rsid w:val="000E3789"/>
    <w:rsid w:val="0011708E"/>
    <w:rsid w:val="0012219C"/>
    <w:rsid w:val="00187CCE"/>
    <w:rsid w:val="001A3D03"/>
    <w:rsid w:val="001E18D9"/>
    <w:rsid w:val="002A5181"/>
    <w:rsid w:val="002B5BB5"/>
    <w:rsid w:val="002E7A80"/>
    <w:rsid w:val="00306C57"/>
    <w:rsid w:val="00307256"/>
    <w:rsid w:val="00393F96"/>
    <w:rsid w:val="00402756"/>
    <w:rsid w:val="004575BD"/>
    <w:rsid w:val="00462C8A"/>
    <w:rsid w:val="00472FA2"/>
    <w:rsid w:val="004853D2"/>
    <w:rsid w:val="004A0BB2"/>
    <w:rsid w:val="004C2426"/>
    <w:rsid w:val="00502C49"/>
    <w:rsid w:val="00525F4C"/>
    <w:rsid w:val="00530977"/>
    <w:rsid w:val="00560539"/>
    <w:rsid w:val="0057470C"/>
    <w:rsid w:val="005A52C7"/>
    <w:rsid w:val="005C3261"/>
    <w:rsid w:val="005E6450"/>
    <w:rsid w:val="005F4CFB"/>
    <w:rsid w:val="00613AF0"/>
    <w:rsid w:val="00645543"/>
    <w:rsid w:val="00655011"/>
    <w:rsid w:val="006644CB"/>
    <w:rsid w:val="00666C56"/>
    <w:rsid w:val="0069151D"/>
    <w:rsid w:val="00691AED"/>
    <w:rsid w:val="006C3614"/>
    <w:rsid w:val="006D7137"/>
    <w:rsid w:val="006E3EB6"/>
    <w:rsid w:val="00714DCF"/>
    <w:rsid w:val="00782B46"/>
    <w:rsid w:val="00793773"/>
    <w:rsid w:val="007A546E"/>
    <w:rsid w:val="007D0000"/>
    <w:rsid w:val="007D35C3"/>
    <w:rsid w:val="007E2E0F"/>
    <w:rsid w:val="008577CA"/>
    <w:rsid w:val="0086178A"/>
    <w:rsid w:val="008B28F2"/>
    <w:rsid w:val="0093722C"/>
    <w:rsid w:val="009C25E3"/>
    <w:rsid w:val="00A07EBC"/>
    <w:rsid w:val="00A42AEF"/>
    <w:rsid w:val="00A53FC7"/>
    <w:rsid w:val="00B1718F"/>
    <w:rsid w:val="00B43D05"/>
    <w:rsid w:val="00BF45D8"/>
    <w:rsid w:val="00C26FA1"/>
    <w:rsid w:val="00C27F66"/>
    <w:rsid w:val="00C311BC"/>
    <w:rsid w:val="00C62FB2"/>
    <w:rsid w:val="00C869A8"/>
    <w:rsid w:val="00C90011"/>
    <w:rsid w:val="00CF4B8A"/>
    <w:rsid w:val="00D40ED9"/>
    <w:rsid w:val="00DA5A67"/>
    <w:rsid w:val="00DC1E46"/>
    <w:rsid w:val="00DF0E84"/>
    <w:rsid w:val="00E278C9"/>
    <w:rsid w:val="00E34823"/>
    <w:rsid w:val="00E65249"/>
    <w:rsid w:val="00EA0642"/>
    <w:rsid w:val="00EC4761"/>
    <w:rsid w:val="00ED3D76"/>
    <w:rsid w:val="00F01C81"/>
    <w:rsid w:val="00F5018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654164"/>
  <w15:docId w15:val="{6F1D654E-F955-4BFC-99E0-40D1FA9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994-32E8-4343-97B0-1534C85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徳井 信貴_弓削商船</cp:lastModifiedBy>
  <cp:revision>13</cp:revision>
  <cp:lastPrinted>2018-06-14T06:11:00Z</cp:lastPrinted>
  <dcterms:created xsi:type="dcterms:W3CDTF">2019-10-29T10:29:00Z</dcterms:created>
  <dcterms:modified xsi:type="dcterms:W3CDTF">2023-09-19T23:54:00Z</dcterms:modified>
</cp:coreProperties>
</file>